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Event Planning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https://ensign.edtechbooks.org/projectbased_internships/event_planning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nsign.edtechbooks.org/projectbased_internships/event_planning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